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D6" w:rsidRPr="00875705" w:rsidRDefault="00875705">
      <w:pPr>
        <w:rPr>
          <w:b/>
          <w:sz w:val="28"/>
        </w:rPr>
      </w:pPr>
      <w:r w:rsidRPr="00875705">
        <w:rPr>
          <w:b/>
          <w:sz w:val="28"/>
        </w:rPr>
        <w:t>Museum reopening checklist</w:t>
      </w:r>
    </w:p>
    <w:p w:rsidR="00627972" w:rsidRDefault="006279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3466"/>
      </w:tblGrid>
      <w:tr w:rsidR="006A5C2B" w:rsidRPr="000E4AD9" w:rsidTr="006A5C2B">
        <w:trPr>
          <w:trHeight w:val="70"/>
          <w:jc w:val="center"/>
        </w:trPr>
        <w:tc>
          <w:tcPr>
            <w:tcW w:w="14000" w:type="dxa"/>
            <w:gridSpan w:val="2"/>
          </w:tcPr>
          <w:p w:rsidR="006A5C2B" w:rsidRPr="000E4AD9" w:rsidRDefault="006A5C2B" w:rsidP="00C92E6A">
            <w:pPr>
              <w:rPr>
                <w:b/>
              </w:rPr>
            </w:pPr>
            <w:r>
              <w:rPr>
                <w:b/>
              </w:rPr>
              <w:t>Communications</w:t>
            </w:r>
          </w:p>
        </w:tc>
      </w:tr>
      <w:tr w:rsidR="006A5C2B" w:rsidRPr="000E4AD9" w:rsidTr="006A5C2B">
        <w:trPr>
          <w:jc w:val="center"/>
        </w:trPr>
        <w:tc>
          <w:tcPr>
            <w:tcW w:w="534" w:type="dxa"/>
          </w:tcPr>
          <w:p w:rsidR="006A5C2B" w:rsidRPr="000E4AD9" w:rsidRDefault="006A5C2B" w:rsidP="00C92E6A">
            <w:pPr>
              <w:rPr>
                <w:rFonts w:cs="Arial"/>
                <w:lang w:eastAsia="en-GB"/>
              </w:rPr>
            </w:pPr>
          </w:p>
          <w:p w:rsidR="006A5C2B" w:rsidRPr="000E4AD9" w:rsidRDefault="006A5C2B" w:rsidP="00C92E6A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6A5C2B" w:rsidRPr="000E4AD9" w:rsidRDefault="006A5C2B" w:rsidP="00C92E6A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6A5C2B" w:rsidRDefault="006A5C2B" w:rsidP="00C92E6A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6A5C2B" w:rsidRPr="000E4AD9" w:rsidRDefault="006A5C2B" w:rsidP="00C92E6A">
            <w:r w:rsidRPr="000E4AD9">
              <w:rPr>
                <w:rFonts w:cs="Arial"/>
                <w:lang w:eastAsia="en-GB"/>
              </w:rPr>
              <w:sym w:font="Symbol" w:char="F0A0"/>
            </w:r>
          </w:p>
        </w:tc>
        <w:tc>
          <w:tcPr>
            <w:tcW w:w="13466" w:type="dxa"/>
          </w:tcPr>
          <w:p w:rsidR="006A5C2B" w:rsidRPr="000E4AD9" w:rsidRDefault="006A5C2B" w:rsidP="00C92E6A">
            <w:r>
              <w:t>Are you communicating with</w:t>
            </w:r>
          </w:p>
          <w:p w:rsidR="006A5C2B" w:rsidRPr="000E4AD9" w:rsidRDefault="006A5C2B" w:rsidP="00C92E6A">
            <w:pPr>
              <w:pStyle w:val="ListParagraph"/>
              <w:numPr>
                <w:ilvl w:val="0"/>
                <w:numId w:val="1"/>
              </w:numPr>
            </w:pPr>
            <w:r>
              <w:t>Your</w:t>
            </w:r>
            <w:r w:rsidRPr="000E4AD9">
              <w:t xml:space="preserve"> staff</w:t>
            </w:r>
            <w:r>
              <w:t>?</w:t>
            </w:r>
          </w:p>
          <w:p w:rsidR="006A5C2B" w:rsidRPr="000E4AD9" w:rsidRDefault="006A5C2B" w:rsidP="00C92E6A">
            <w:pPr>
              <w:pStyle w:val="ListParagraph"/>
              <w:numPr>
                <w:ilvl w:val="0"/>
                <w:numId w:val="1"/>
              </w:numPr>
            </w:pPr>
            <w:r>
              <w:t>Your</w:t>
            </w:r>
            <w:r w:rsidRPr="000E4AD9">
              <w:t xml:space="preserve"> volunteers</w:t>
            </w:r>
            <w:r>
              <w:t>?</w:t>
            </w:r>
          </w:p>
          <w:p w:rsidR="006A5C2B" w:rsidRDefault="006A5C2B" w:rsidP="00C92E6A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Pr="000E4AD9">
              <w:t>he visiting public</w:t>
            </w:r>
            <w:r>
              <w:t>?</w:t>
            </w:r>
          </w:p>
          <w:p w:rsidR="006A5C2B" w:rsidRPr="000E4AD9" w:rsidRDefault="006A5C2B" w:rsidP="006A5C2B">
            <w:r>
              <w:t>Have you updated your website with all info about reopening</w:t>
            </w:r>
            <w:r w:rsidR="00A07BAC">
              <w:t xml:space="preserve"> for visiting public</w:t>
            </w:r>
            <w:r>
              <w:t>? A video of what to expect would help.</w:t>
            </w:r>
          </w:p>
        </w:tc>
      </w:tr>
      <w:tr w:rsidR="00875705" w:rsidRPr="000E4AD9" w:rsidTr="006A5C2B">
        <w:trPr>
          <w:trHeight w:val="70"/>
          <w:jc w:val="center"/>
        </w:trPr>
        <w:tc>
          <w:tcPr>
            <w:tcW w:w="14000" w:type="dxa"/>
            <w:gridSpan w:val="2"/>
          </w:tcPr>
          <w:p w:rsidR="00875705" w:rsidRPr="000E4AD9" w:rsidRDefault="00875705" w:rsidP="00F40046">
            <w:pPr>
              <w:rPr>
                <w:b/>
              </w:rPr>
            </w:pPr>
            <w:r w:rsidRPr="000E4AD9">
              <w:rPr>
                <w:b/>
              </w:rPr>
              <w:t>Risk assessments</w:t>
            </w:r>
          </w:p>
        </w:tc>
      </w:tr>
      <w:tr w:rsidR="00875705" w:rsidRPr="000E4AD9" w:rsidTr="006A5C2B">
        <w:trPr>
          <w:jc w:val="center"/>
        </w:trPr>
        <w:tc>
          <w:tcPr>
            <w:tcW w:w="534" w:type="dxa"/>
          </w:tcPr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</w:p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Pr="000E4AD9" w:rsidRDefault="00875705" w:rsidP="00722BDB">
            <w:r w:rsidRPr="000E4AD9">
              <w:rPr>
                <w:rFonts w:cs="Arial"/>
                <w:lang w:eastAsia="en-GB"/>
              </w:rPr>
              <w:sym w:font="Symbol" w:char="F0A0"/>
            </w:r>
          </w:p>
        </w:tc>
        <w:tc>
          <w:tcPr>
            <w:tcW w:w="13466" w:type="dxa"/>
          </w:tcPr>
          <w:p w:rsidR="00875705" w:rsidRPr="000E4AD9" w:rsidRDefault="00875705" w:rsidP="00F40046">
            <w:r w:rsidRPr="000E4AD9">
              <w:t>Have you completed a full risk assessment in consultation with your workforce (including staff and volunteers):</w:t>
            </w:r>
          </w:p>
          <w:p w:rsidR="00875705" w:rsidRPr="000E4AD9" w:rsidRDefault="00875705" w:rsidP="00F40046">
            <w:pPr>
              <w:pStyle w:val="ListParagraph"/>
              <w:numPr>
                <w:ilvl w:val="0"/>
                <w:numId w:val="1"/>
              </w:numPr>
            </w:pPr>
            <w:r w:rsidRPr="000E4AD9">
              <w:t>For staff</w:t>
            </w:r>
          </w:p>
          <w:p w:rsidR="00875705" w:rsidRPr="000E4AD9" w:rsidRDefault="00875705" w:rsidP="00F40046">
            <w:pPr>
              <w:pStyle w:val="ListParagraph"/>
              <w:numPr>
                <w:ilvl w:val="0"/>
                <w:numId w:val="1"/>
              </w:numPr>
            </w:pPr>
            <w:r w:rsidRPr="000E4AD9">
              <w:t>For volunteers</w:t>
            </w:r>
          </w:p>
          <w:p w:rsidR="00875705" w:rsidRPr="000E4AD9" w:rsidRDefault="00875705" w:rsidP="00F40046">
            <w:pPr>
              <w:pStyle w:val="ListParagraph"/>
              <w:numPr>
                <w:ilvl w:val="0"/>
                <w:numId w:val="1"/>
              </w:numPr>
            </w:pPr>
            <w:r w:rsidRPr="000E4AD9">
              <w:t>For the visiting public</w:t>
            </w:r>
          </w:p>
        </w:tc>
      </w:tr>
      <w:tr w:rsidR="00875705" w:rsidRPr="000E4AD9" w:rsidTr="006A5C2B">
        <w:trPr>
          <w:jc w:val="center"/>
        </w:trPr>
        <w:tc>
          <w:tcPr>
            <w:tcW w:w="14000" w:type="dxa"/>
            <w:gridSpan w:val="2"/>
          </w:tcPr>
          <w:p w:rsidR="00875705" w:rsidRPr="000E4AD9" w:rsidRDefault="00875705" w:rsidP="00F40046">
            <w:pPr>
              <w:rPr>
                <w:b/>
              </w:rPr>
            </w:pPr>
            <w:r w:rsidRPr="000E4AD9">
              <w:rPr>
                <w:b/>
              </w:rPr>
              <w:t>Capacity</w:t>
            </w:r>
          </w:p>
        </w:tc>
      </w:tr>
      <w:tr w:rsidR="00875705" w:rsidRPr="000E4AD9" w:rsidTr="006A5C2B">
        <w:trPr>
          <w:jc w:val="center"/>
        </w:trPr>
        <w:tc>
          <w:tcPr>
            <w:tcW w:w="534" w:type="dxa"/>
          </w:tcPr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Pr="000E4AD9" w:rsidRDefault="00875705" w:rsidP="00722BDB"/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</w:tc>
        <w:tc>
          <w:tcPr>
            <w:tcW w:w="13466" w:type="dxa"/>
          </w:tcPr>
          <w:p w:rsidR="00875705" w:rsidRPr="000E4AD9" w:rsidRDefault="00875705" w:rsidP="00F40046">
            <w:r w:rsidRPr="000E4AD9">
              <w:t>You will need to decide upon the number of visiting public you feel can follow physical distancing within your site.</w:t>
            </w:r>
          </w:p>
          <w:p w:rsidR="00875705" w:rsidRPr="000E4AD9" w:rsidRDefault="00875705" w:rsidP="00F40046">
            <w:r w:rsidRPr="000E4AD9">
              <w:t>Have you:</w:t>
            </w:r>
          </w:p>
          <w:p w:rsidR="00875705" w:rsidRPr="000E4AD9" w:rsidRDefault="00875705" w:rsidP="00F40046">
            <w:pPr>
              <w:pStyle w:val="ListParagraph"/>
              <w:numPr>
                <w:ilvl w:val="0"/>
                <w:numId w:val="3"/>
              </w:numPr>
            </w:pPr>
            <w:r w:rsidRPr="000E4AD9">
              <w:t>Considered limiting the number of visitors to the museum at one time?</w:t>
            </w:r>
          </w:p>
          <w:p w:rsidR="00875705" w:rsidRPr="000E4AD9" w:rsidRDefault="00875705" w:rsidP="00F40046">
            <w:pPr>
              <w:pStyle w:val="ListParagraph"/>
              <w:numPr>
                <w:ilvl w:val="0"/>
                <w:numId w:val="3"/>
              </w:numPr>
            </w:pPr>
            <w:r w:rsidRPr="000E4AD9">
              <w:t>Considered limiting the number of visitors to areas of the museum?</w:t>
            </w:r>
          </w:p>
          <w:p w:rsidR="00875705" w:rsidRPr="000E4AD9" w:rsidRDefault="00875705" w:rsidP="00913485">
            <w:r w:rsidRPr="000E4AD9">
              <w:t>At pinch points, are there sufficient passing places or other measures in place to mitigate (ie traffic light system)?</w:t>
            </w:r>
          </w:p>
        </w:tc>
      </w:tr>
      <w:tr w:rsidR="00875705" w:rsidRPr="000E4AD9" w:rsidTr="006A5C2B">
        <w:trPr>
          <w:jc w:val="center"/>
        </w:trPr>
        <w:tc>
          <w:tcPr>
            <w:tcW w:w="14000" w:type="dxa"/>
            <w:gridSpan w:val="2"/>
          </w:tcPr>
          <w:p w:rsidR="00875705" w:rsidRPr="000E4AD9" w:rsidRDefault="00875705" w:rsidP="00F40046">
            <w:pPr>
              <w:rPr>
                <w:b/>
              </w:rPr>
            </w:pPr>
            <w:r w:rsidRPr="000E4AD9">
              <w:rPr>
                <w:b/>
              </w:rPr>
              <w:t>Workforce</w:t>
            </w:r>
          </w:p>
        </w:tc>
      </w:tr>
      <w:tr w:rsidR="00875705" w:rsidRPr="000E4AD9" w:rsidTr="006A5C2B">
        <w:trPr>
          <w:jc w:val="center"/>
        </w:trPr>
        <w:tc>
          <w:tcPr>
            <w:tcW w:w="534" w:type="dxa"/>
          </w:tcPr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D05912" w:rsidRDefault="00D05912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D05912" w:rsidRDefault="00D05912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D05912" w:rsidRDefault="00D05912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EA3245" w:rsidRDefault="00EA324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EA3245" w:rsidRDefault="00EA324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EA3245" w:rsidRDefault="00EA324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EA3245" w:rsidRPr="000E4AD9" w:rsidRDefault="00EA324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lastRenderedPageBreak/>
              <w:sym w:font="Symbol" w:char="F0A0"/>
            </w:r>
          </w:p>
        </w:tc>
        <w:tc>
          <w:tcPr>
            <w:tcW w:w="13466" w:type="dxa"/>
          </w:tcPr>
          <w:p w:rsidR="00EA3245" w:rsidRDefault="00EA3245" w:rsidP="00F40046">
            <w:r>
              <w:lastRenderedPageBreak/>
              <w:t>Remote working should continue where possible</w:t>
            </w:r>
          </w:p>
          <w:p w:rsidR="00EA3245" w:rsidRDefault="00EA3245" w:rsidP="00F40046">
            <w:r>
              <w:t>Digital tools should be used for meetings where possible</w:t>
            </w:r>
          </w:p>
          <w:p w:rsidR="00875705" w:rsidRPr="000E4AD9" w:rsidRDefault="00875705" w:rsidP="00F40046">
            <w:r w:rsidRPr="000E4AD9">
              <w:t>Can you create a one way system for workforce to enter and exit the building?</w:t>
            </w:r>
          </w:p>
          <w:p w:rsidR="00875705" w:rsidRDefault="00875705" w:rsidP="00F40046">
            <w:r w:rsidRPr="000E4AD9">
              <w:t>Can you stagger arrival/departure times or change opening hours to reduce crowding?</w:t>
            </w:r>
          </w:p>
          <w:p w:rsidR="00EA3245" w:rsidRDefault="00EA3245" w:rsidP="00F40046">
            <w:r>
              <w:t>Stagger breaks to avoid crowding</w:t>
            </w:r>
          </w:p>
          <w:p w:rsidR="00EA3245" w:rsidRPr="000E4AD9" w:rsidRDefault="00EA3245" w:rsidP="00F40046">
            <w:r>
              <w:t>Use consistent employee groupings to avoid cross-contamination</w:t>
            </w:r>
          </w:p>
          <w:p w:rsidR="00875705" w:rsidRPr="000E4AD9" w:rsidRDefault="00875705" w:rsidP="00765FF1">
            <w:r w:rsidRPr="000E4AD9">
              <w:t>Have you reviewed layouts to let workforce work further apart?</w:t>
            </w:r>
          </w:p>
          <w:p w:rsidR="00875705" w:rsidRPr="000E4AD9" w:rsidRDefault="00875705" w:rsidP="00765FF1">
            <w:r w:rsidRPr="000E4AD9">
              <w:t xml:space="preserve">Have you identified pinch points that may present a risk (ie lifts, stairs, </w:t>
            </w:r>
            <w:proofErr w:type="gramStart"/>
            <w:r w:rsidRPr="000E4AD9">
              <w:t>obstructions</w:t>
            </w:r>
            <w:proofErr w:type="gramEnd"/>
            <w:r w:rsidRPr="000E4AD9">
              <w:t>)?</w:t>
            </w:r>
          </w:p>
          <w:p w:rsidR="00875705" w:rsidRPr="000E4AD9" w:rsidRDefault="00875705" w:rsidP="00765FF1">
            <w:r w:rsidRPr="000E4AD9">
              <w:t>And introduced measures to reduce these risks?</w:t>
            </w:r>
          </w:p>
          <w:p w:rsidR="00875705" w:rsidRDefault="00875705" w:rsidP="00875705">
            <w:r w:rsidRPr="000E4AD9">
              <w:t>Have you considered how non counter based services (ie visitor flow and cleaning) will be managed safely?</w:t>
            </w:r>
          </w:p>
          <w:p w:rsidR="00D05912" w:rsidRDefault="00D05912" w:rsidP="00875705">
            <w:r>
              <w:t xml:space="preserve">Have you provided the latest guidance to workforce, either in writing or verbally? </w:t>
            </w:r>
          </w:p>
          <w:p w:rsidR="00D05912" w:rsidRDefault="00D05912" w:rsidP="00875705">
            <w:r>
              <w:t xml:space="preserve">Have you considered the needs of workforce with access issues? </w:t>
            </w:r>
          </w:p>
          <w:p w:rsidR="00EA3245" w:rsidRPr="000E4AD9" w:rsidRDefault="00D05912" w:rsidP="00875705">
            <w:r>
              <w:lastRenderedPageBreak/>
              <w:t>Have you considered how to encourage work</w:t>
            </w:r>
            <w:bookmarkStart w:id="0" w:name="_GoBack"/>
            <w:bookmarkEnd w:id="0"/>
            <w:r>
              <w:t>force to walk/cycle to work?</w:t>
            </w:r>
          </w:p>
        </w:tc>
      </w:tr>
      <w:tr w:rsidR="00875705" w:rsidRPr="000E4AD9" w:rsidTr="006A5C2B">
        <w:trPr>
          <w:jc w:val="center"/>
        </w:trPr>
        <w:tc>
          <w:tcPr>
            <w:tcW w:w="14000" w:type="dxa"/>
            <w:gridSpan w:val="2"/>
          </w:tcPr>
          <w:p w:rsidR="00875705" w:rsidRPr="000E4AD9" w:rsidRDefault="00875705" w:rsidP="00F40046">
            <w:pPr>
              <w:rPr>
                <w:b/>
              </w:rPr>
            </w:pPr>
            <w:r w:rsidRPr="000E4AD9">
              <w:rPr>
                <w:b/>
              </w:rPr>
              <w:lastRenderedPageBreak/>
              <w:t>Visiting public</w:t>
            </w:r>
          </w:p>
        </w:tc>
      </w:tr>
      <w:tr w:rsidR="00875705" w:rsidRPr="000E4AD9" w:rsidTr="006A5C2B">
        <w:trPr>
          <w:jc w:val="center"/>
        </w:trPr>
        <w:tc>
          <w:tcPr>
            <w:tcW w:w="534" w:type="dxa"/>
          </w:tcPr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155367" w:rsidRPr="000E4AD9" w:rsidRDefault="00155367" w:rsidP="00155367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D05912" w:rsidRDefault="00D05912" w:rsidP="00722BDB">
            <w:pPr>
              <w:rPr>
                <w:rFonts w:cs="Arial"/>
                <w:lang w:eastAsia="en-GB"/>
              </w:rPr>
            </w:pPr>
          </w:p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Pr="000E4AD9" w:rsidRDefault="00875705" w:rsidP="00722BDB"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Pr="000E4AD9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875705" w:rsidRDefault="00875705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50713E" w:rsidRDefault="0050713E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50713E" w:rsidRDefault="0050713E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50713E" w:rsidRDefault="0050713E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D05912" w:rsidRDefault="00D05912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D05912" w:rsidRDefault="00D05912" w:rsidP="00722BDB">
            <w:pPr>
              <w:rPr>
                <w:rFonts w:cs="Arial"/>
                <w:lang w:eastAsia="en-GB"/>
              </w:rPr>
            </w:pPr>
          </w:p>
          <w:p w:rsidR="00D05912" w:rsidRPr="000E4AD9" w:rsidRDefault="00D05912" w:rsidP="00722BDB">
            <w:r w:rsidRPr="000E4AD9">
              <w:rPr>
                <w:rFonts w:cs="Arial"/>
                <w:lang w:eastAsia="en-GB"/>
              </w:rPr>
              <w:sym w:font="Symbol" w:char="F0A0"/>
            </w:r>
          </w:p>
        </w:tc>
        <w:tc>
          <w:tcPr>
            <w:tcW w:w="13466" w:type="dxa"/>
          </w:tcPr>
          <w:p w:rsidR="00155367" w:rsidRDefault="00155367" w:rsidP="00765FF1">
            <w:r>
              <w:t>Consider how you will communicate expectations of visitors to your site, ie their responsibilities, their using face masks, increased hygiene etc.</w:t>
            </w:r>
          </w:p>
          <w:p w:rsidR="0050713E" w:rsidRDefault="00D05912" w:rsidP="00765FF1">
            <w:r>
              <w:t xml:space="preserve">Have you considered all avenues of visitor interaction and how to continue to provide services in light of physical distancing and increased </w:t>
            </w:r>
            <w:r w:rsidR="00155367">
              <w:t>hygiene</w:t>
            </w:r>
            <w:r>
              <w:t xml:space="preserve"> measures?</w:t>
            </w:r>
          </w:p>
          <w:p w:rsidR="00875705" w:rsidRPr="000E4AD9" w:rsidRDefault="00875705" w:rsidP="00765FF1">
            <w:r w:rsidRPr="000E4AD9">
              <w:t>Can you create a one way system for visiting public to enter and exit the building?</w:t>
            </w:r>
          </w:p>
          <w:p w:rsidR="00875705" w:rsidRPr="000E4AD9" w:rsidRDefault="00875705" w:rsidP="00765FF1">
            <w:r w:rsidRPr="000E4AD9">
              <w:t>Can you stagger arrival/departure times or change opening hours to reduce crowding?</w:t>
            </w:r>
          </w:p>
          <w:p w:rsidR="00875705" w:rsidRPr="000E4AD9" w:rsidRDefault="00875705" w:rsidP="00765FF1">
            <w:r w:rsidRPr="000E4AD9">
              <w:t>Have you reviewed layouts to allow for physical distancing?</w:t>
            </w:r>
          </w:p>
          <w:p w:rsidR="00875705" w:rsidRPr="000E4AD9" w:rsidRDefault="00875705" w:rsidP="00765FF1">
            <w:r w:rsidRPr="000E4AD9">
              <w:t>Have you established a queueing system to allow for physical distancing?</w:t>
            </w:r>
          </w:p>
          <w:p w:rsidR="00875705" w:rsidRPr="000E4AD9" w:rsidRDefault="00875705" w:rsidP="00875705">
            <w:r w:rsidRPr="000E4AD9">
              <w:t xml:space="preserve">Have you identified pinch points that may present a risk (ie lifts, stairs, </w:t>
            </w:r>
            <w:proofErr w:type="gramStart"/>
            <w:r w:rsidRPr="000E4AD9">
              <w:t>obstructions</w:t>
            </w:r>
            <w:proofErr w:type="gramEnd"/>
            <w:r w:rsidRPr="000E4AD9">
              <w:t>)?</w:t>
            </w:r>
          </w:p>
          <w:p w:rsidR="00875705" w:rsidRDefault="00875705" w:rsidP="00765FF1">
            <w:r w:rsidRPr="000E4AD9">
              <w:t>And introduced measures to reduce these risks?</w:t>
            </w:r>
          </w:p>
          <w:p w:rsidR="0050713E" w:rsidRDefault="0050713E" w:rsidP="00765FF1">
            <w:r>
              <w:t>If you manage guided tours, have you considered an alternative? ie digital alternative, audio guide</w:t>
            </w:r>
          </w:p>
          <w:p w:rsidR="0050713E" w:rsidRDefault="0050713E" w:rsidP="00765FF1">
            <w:r>
              <w:t>For events, have you considered an alternative? ie moving to outdoor space, online</w:t>
            </w:r>
          </w:p>
          <w:p w:rsidR="00D05912" w:rsidRDefault="00D05912" w:rsidP="00D05912">
            <w:r>
              <w:t>Have you considered the needs of visiting public with access issues? ie that hand sanitisation facilities are at appropriate height for wheelchairs, alternative to floor markings</w:t>
            </w:r>
          </w:p>
          <w:p w:rsidR="00D05912" w:rsidRPr="000E4AD9" w:rsidRDefault="00D05912" w:rsidP="00D05912">
            <w:r>
              <w:t>Have you considered how to encourage visiting public to walk/cycle to your site?</w:t>
            </w:r>
          </w:p>
        </w:tc>
      </w:tr>
      <w:tr w:rsidR="000E4AD9" w:rsidRPr="000E4AD9" w:rsidTr="006A5C2B">
        <w:trPr>
          <w:jc w:val="center"/>
        </w:trPr>
        <w:tc>
          <w:tcPr>
            <w:tcW w:w="14000" w:type="dxa"/>
            <w:gridSpan w:val="2"/>
          </w:tcPr>
          <w:p w:rsidR="000E4AD9" w:rsidRPr="000E4AD9" w:rsidRDefault="00D05912" w:rsidP="00D05912">
            <w:pPr>
              <w:rPr>
                <w:b/>
              </w:rPr>
            </w:pPr>
            <w:r>
              <w:rPr>
                <w:b/>
              </w:rPr>
              <w:t xml:space="preserve">Signs, </w:t>
            </w:r>
            <w:r w:rsidR="000E4AD9" w:rsidRPr="000E4AD9">
              <w:rPr>
                <w:b/>
              </w:rPr>
              <w:t>markings</w:t>
            </w:r>
            <w:r>
              <w:rPr>
                <w:b/>
              </w:rPr>
              <w:t xml:space="preserve"> and barriers</w:t>
            </w:r>
          </w:p>
        </w:tc>
      </w:tr>
      <w:tr w:rsidR="000E4AD9" w:rsidRPr="000E4AD9" w:rsidTr="006A5C2B">
        <w:trPr>
          <w:jc w:val="center"/>
        </w:trPr>
        <w:tc>
          <w:tcPr>
            <w:tcW w:w="534" w:type="dxa"/>
          </w:tcPr>
          <w:p w:rsidR="000E4AD9" w:rsidRPr="000E4AD9" w:rsidRDefault="000E4AD9" w:rsidP="00767961"/>
          <w:p w:rsidR="000E4AD9" w:rsidRPr="000E4AD9" w:rsidRDefault="000E4AD9" w:rsidP="00767961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0E4AD9" w:rsidRPr="000E4AD9" w:rsidRDefault="000E4AD9" w:rsidP="00767961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0E4AD9" w:rsidRPr="000E4AD9" w:rsidRDefault="000E4AD9" w:rsidP="00767961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0E4AD9" w:rsidRPr="000E4AD9" w:rsidRDefault="000E4AD9" w:rsidP="00767961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0E4AD9" w:rsidRPr="000E4AD9" w:rsidRDefault="000E4AD9" w:rsidP="00767961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0E4AD9" w:rsidRPr="00D05912" w:rsidRDefault="00D05912" w:rsidP="00767961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</w:tc>
        <w:tc>
          <w:tcPr>
            <w:tcW w:w="13466" w:type="dxa"/>
          </w:tcPr>
          <w:p w:rsidR="000E4AD9" w:rsidRPr="000E4AD9" w:rsidRDefault="000E4AD9" w:rsidP="00767961">
            <w:r w:rsidRPr="000E4AD9">
              <w:t>Have you:</w:t>
            </w:r>
          </w:p>
          <w:p w:rsidR="000E4AD9" w:rsidRPr="000E4AD9" w:rsidRDefault="000E4AD9" w:rsidP="00767961">
            <w:pPr>
              <w:pStyle w:val="ListParagraph"/>
              <w:numPr>
                <w:ilvl w:val="0"/>
                <w:numId w:val="2"/>
              </w:numPr>
            </w:pPr>
            <w:r w:rsidRPr="000E4AD9">
              <w:t>Considered a one way system around your museum?</w:t>
            </w:r>
          </w:p>
          <w:p w:rsidR="000E4AD9" w:rsidRPr="000E4AD9" w:rsidRDefault="000E4AD9" w:rsidP="00767961">
            <w:pPr>
              <w:pStyle w:val="ListParagraph"/>
              <w:numPr>
                <w:ilvl w:val="0"/>
                <w:numId w:val="2"/>
              </w:numPr>
            </w:pPr>
            <w:r w:rsidRPr="000E4AD9">
              <w:t>Identified pinch points where physical distancing may be difficult?</w:t>
            </w:r>
          </w:p>
          <w:p w:rsidR="000E4AD9" w:rsidRPr="000E4AD9" w:rsidRDefault="000E4AD9" w:rsidP="00767961">
            <w:pPr>
              <w:pStyle w:val="ListParagraph"/>
              <w:numPr>
                <w:ilvl w:val="0"/>
                <w:numId w:val="2"/>
              </w:numPr>
            </w:pPr>
            <w:r w:rsidRPr="000E4AD9">
              <w:t>Marked floors with tape/paint to show appropriate distances to aid people with physical distancing guidelines?</w:t>
            </w:r>
          </w:p>
          <w:p w:rsidR="000E4AD9" w:rsidRPr="000E4AD9" w:rsidRDefault="000E4AD9" w:rsidP="00767961">
            <w:pPr>
              <w:pStyle w:val="ListParagraph"/>
              <w:numPr>
                <w:ilvl w:val="0"/>
                <w:numId w:val="2"/>
              </w:numPr>
            </w:pPr>
            <w:r w:rsidRPr="000E4AD9">
              <w:t>Created clear, easy to understand signage to communicate key messages regarding physical distancing and hygiene?</w:t>
            </w:r>
          </w:p>
          <w:p w:rsidR="000E4AD9" w:rsidRDefault="000E4AD9" w:rsidP="00767961">
            <w:pPr>
              <w:pStyle w:val="ListParagraph"/>
              <w:numPr>
                <w:ilvl w:val="0"/>
                <w:numId w:val="2"/>
              </w:numPr>
            </w:pPr>
            <w:r w:rsidRPr="000E4AD9">
              <w:t>Considered how to manage common areas (ie lifts, stairs, toilets and retail) where queues may form?</w:t>
            </w:r>
          </w:p>
          <w:p w:rsidR="00D05912" w:rsidRPr="000E4AD9" w:rsidRDefault="00D05912" w:rsidP="00D05912">
            <w:pPr>
              <w:pStyle w:val="ListParagraph"/>
              <w:numPr>
                <w:ilvl w:val="0"/>
                <w:numId w:val="2"/>
              </w:numPr>
            </w:pPr>
            <w:r>
              <w:t>Considered barriers between workforce and public, at till points etc?</w:t>
            </w:r>
          </w:p>
        </w:tc>
      </w:tr>
      <w:tr w:rsidR="00875705" w:rsidRPr="000E4AD9" w:rsidTr="006A5C2B">
        <w:trPr>
          <w:jc w:val="center"/>
        </w:trPr>
        <w:tc>
          <w:tcPr>
            <w:tcW w:w="14000" w:type="dxa"/>
            <w:gridSpan w:val="2"/>
          </w:tcPr>
          <w:p w:rsidR="00875705" w:rsidRPr="000E4AD9" w:rsidRDefault="00875705" w:rsidP="00765FF1">
            <w:pPr>
              <w:rPr>
                <w:b/>
              </w:rPr>
            </w:pPr>
            <w:r w:rsidRPr="000E4AD9">
              <w:rPr>
                <w:b/>
              </w:rPr>
              <w:t>Queue management</w:t>
            </w:r>
          </w:p>
        </w:tc>
      </w:tr>
      <w:tr w:rsidR="00875705" w:rsidRPr="000E4AD9" w:rsidTr="006A5C2B">
        <w:trPr>
          <w:jc w:val="center"/>
        </w:trPr>
        <w:tc>
          <w:tcPr>
            <w:tcW w:w="534" w:type="dxa"/>
          </w:tcPr>
          <w:p w:rsidR="00AC2F87" w:rsidRPr="000E4AD9" w:rsidRDefault="00AC2F87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AC2F87" w:rsidRPr="000E4AD9" w:rsidRDefault="00AC2F87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0E4AD9" w:rsidRPr="000E4AD9" w:rsidRDefault="000E4AD9" w:rsidP="00722BDB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</w:tc>
        <w:tc>
          <w:tcPr>
            <w:tcW w:w="13466" w:type="dxa"/>
          </w:tcPr>
          <w:p w:rsidR="00AC2F87" w:rsidRPr="000E4AD9" w:rsidRDefault="00AC2F87" w:rsidP="00765FF1">
            <w:r w:rsidRPr="000E4AD9">
              <w:t xml:space="preserve">Have you </w:t>
            </w:r>
            <w:r w:rsidR="009102F9">
              <w:t>considered</w:t>
            </w:r>
            <w:r w:rsidRPr="000E4AD9">
              <w:t xml:space="preserve"> measures to ensure physically distancing in your queueing systems? </w:t>
            </w:r>
            <w:r w:rsidR="000E4AD9" w:rsidRPr="000E4AD9">
              <w:t>For</w:t>
            </w:r>
            <w:r w:rsidRPr="000E4AD9">
              <w:t xml:space="preserve"> example, signage, floor markings and barriers.</w:t>
            </w:r>
          </w:p>
          <w:p w:rsidR="000E4AD9" w:rsidRPr="000E4AD9" w:rsidRDefault="00AC2F87" w:rsidP="000E4AD9">
            <w:r w:rsidRPr="000E4AD9">
              <w:t xml:space="preserve">Have you checked out your local context? What adjustments will your organisation need to make? </w:t>
            </w:r>
          </w:p>
          <w:p w:rsidR="00AC2F87" w:rsidRPr="000E4AD9" w:rsidRDefault="000E4AD9" w:rsidP="000E4AD9">
            <w:r w:rsidRPr="000E4AD9">
              <w:t>Do</w:t>
            </w:r>
            <w:r w:rsidR="00AC2F87" w:rsidRPr="000E4AD9">
              <w:t xml:space="preserve"> you have outdoor spaces you can use for queuing?</w:t>
            </w:r>
            <w:r w:rsidRPr="000E4AD9">
              <w:t xml:space="preserve"> Do you have neighbours you’ll need to work with?</w:t>
            </w:r>
          </w:p>
        </w:tc>
      </w:tr>
      <w:tr w:rsidR="000E4AD9" w:rsidRPr="000E4AD9" w:rsidTr="006A5C2B">
        <w:trPr>
          <w:jc w:val="center"/>
        </w:trPr>
        <w:tc>
          <w:tcPr>
            <w:tcW w:w="14000" w:type="dxa"/>
            <w:gridSpan w:val="2"/>
          </w:tcPr>
          <w:p w:rsidR="000E4AD9" w:rsidRPr="000E4AD9" w:rsidRDefault="000E4AD9" w:rsidP="00767961">
            <w:pPr>
              <w:rPr>
                <w:b/>
              </w:rPr>
            </w:pPr>
            <w:r w:rsidRPr="000E4AD9">
              <w:rPr>
                <w:b/>
              </w:rPr>
              <w:t>Hygiene</w:t>
            </w:r>
          </w:p>
        </w:tc>
      </w:tr>
      <w:tr w:rsidR="000E4AD9" w:rsidRPr="000E4AD9" w:rsidTr="006A5C2B">
        <w:trPr>
          <w:jc w:val="center"/>
        </w:trPr>
        <w:tc>
          <w:tcPr>
            <w:tcW w:w="534" w:type="dxa"/>
          </w:tcPr>
          <w:p w:rsidR="000E4AD9" w:rsidRDefault="000E4AD9" w:rsidP="00767961">
            <w:pPr>
              <w:rPr>
                <w:rFonts w:cs="Arial"/>
                <w:lang w:eastAsia="en-GB"/>
              </w:rPr>
            </w:pPr>
          </w:p>
          <w:p w:rsidR="009102F9" w:rsidRPr="000E4AD9" w:rsidRDefault="009102F9" w:rsidP="009102F9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9102F9" w:rsidRDefault="009102F9" w:rsidP="00767961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9102F9" w:rsidRPr="000E4AD9" w:rsidRDefault="009102F9" w:rsidP="009102F9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lastRenderedPageBreak/>
              <w:sym w:font="Symbol" w:char="F0A0"/>
            </w:r>
          </w:p>
          <w:p w:rsidR="009102F9" w:rsidRPr="000E4AD9" w:rsidRDefault="009102F9" w:rsidP="009102F9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9102F9" w:rsidRDefault="009102F9" w:rsidP="00767961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155367" w:rsidRPr="000E4AD9" w:rsidRDefault="00155367" w:rsidP="00767961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</w:tc>
        <w:tc>
          <w:tcPr>
            <w:tcW w:w="13466" w:type="dxa"/>
          </w:tcPr>
          <w:p w:rsidR="009102F9" w:rsidRDefault="009102F9" w:rsidP="00767961">
            <w:r w:rsidRPr="000E4AD9">
              <w:lastRenderedPageBreak/>
              <w:t xml:space="preserve">Have you </w:t>
            </w:r>
            <w:r>
              <w:t>considered:</w:t>
            </w:r>
          </w:p>
          <w:p w:rsidR="009102F9" w:rsidRDefault="00D05912" w:rsidP="00767961">
            <w:pPr>
              <w:pStyle w:val="ListParagraph"/>
              <w:numPr>
                <w:ilvl w:val="0"/>
                <w:numId w:val="4"/>
              </w:numPr>
            </w:pPr>
            <w:r>
              <w:t>Measures</w:t>
            </w:r>
            <w:r w:rsidR="009102F9">
              <w:t xml:space="preserve"> to encourage increased hygiene standards</w:t>
            </w:r>
            <w:r w:rsidR="0050713E">
              <w:t xml:space="preserve"> for staff and public</w:t>
            </w:r>
            <w:r w:rsidR="009102F9">
              <w:t>? ie signage</w:t>
            </w:r>
          </w:p>
          <w:p w:rsidR="009102F9" w:rsidRDefault="00D05912" w:rsidP="00767961">
            <w:pPr>
              <w:pStyle w:val="ListParagraph"/>
              <w:numPr>
                <w:ilvl w:val="0"/>
                <w:numId w:val="4"/>
              </w:numPr>
            </w:pPr>
            <w:r>
              <w:t>Alternatives</w:t>
            </w:r>
            <w:r w:rsidR="009102F9">
              <w:t xml:space="preserve"> to touch-based devices</w:t>
            </w:r>
            <w:r w:rsidR="0050713E">
              <w:t xml:space="preserve"> for staff (ie keypads)</w:t>
            </w:r>
            <w:r w:rsidR="009102F9">
              <w:t xml:space="preserve">? </w:t>
            </w:r>
          </w:p>
          <w:p w:rsidR="009102F9" w:rsidRDefault="00D05912" w:rsidP="00767961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Contactless</w:t>
            </w:r>
            <w:r w:rsidR="009102F9">
              <w:t xml:space="preserve"> payments?</w:t>
            </w:r>
          </w:p>
          <w:p w:rsidR="00D05912" w:rsidRDefault="00D05912" w:rsidP="00767961">
            <w:pPr>
              <w:pStyle w:val="ListParagraph"/>
              <w:numPr>
                <w:ilvl w:val="0"/>
                <w:numId w:val="4"/>
              </w:numPr>
            </w:pPr>
            <w:r>
              <w:t>Increasing ventilation where it is safe to do so?</w:t>
            </w:r>
          </w:p>
          <w:p w:rsidR="009102F9" w:rsidRDefault="009102F9" w:rsidP="00767961">
            <w:r>
              <w:t>Have you installed hand sanitisation/washing stations for staff?</w:t>
            </w:r>
          </w:p>
          <w:p w:rsidR="009102F9" w:rsidRPr="000E4AD9" w:rsidRDefault="009102F9" w:rsidP="009102F9">
            <w:r>
              <w:t>Have you installed hand sanitisation/washing stations for the public?</w:t>
            </w:r>
          </w:p>
        </w:tc>
      </w:tr>
      <w:tr w:rsidR="000E4AD9" w:rsidRPr="000E4AD9" w:rsidTr="006A5C2B">
        <w:trPr>
          <w:jc w:val="center"/>
        </w:trPr>
        <w:tc>
          <w:tcPr>
            <w:tcW w:w="14000" w:type="dxa"/>
            <w:gridSpan w:val="2"/>
          </w:tcPr>
          <w:p w:rsidR="000E4AD9" w:rsidRPr="000E4AD9" w:rsidRDefault="000E4AD9" w:rsidP="00767961">
            <w:pPr>
              <w:rPr>
                <w:b/>
              </w:rPr>
            </w:pPr>
            <w:r w:rsidRPr="000E4AD9">
              <w:rPr>
                <w:b/>
              </w:rPr>
              <w:lastRenderedPageBreak/>
              <w:t>Cleaning</w:t>
            </w:r>
          </w:p>
        </w:tc>
      </w:tr>
      <w:tr w:rsidR="000E4AD9" w:rsidRPr="000E4AD9" w:rsidTr="006A5C2B">
        <w:trPr>
          <w:jc w:val="center"/>
        </w:trPr>
        <w:tc>
          <w:tcPr>
            <w:tcW w:w="534" w:type="dxa"/>
          </w:tcPr>
          <w:p w:rsidR="0050713E" w:rsidRPr="000E4AD9" w:rsidRDefault="0050713E" w:rsidP="0050713E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50713E" w:rsidRPr="000E4AD9" w:rsidRDefault="0050713E" w:rsidP="0050713E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50713E" w:rsidRDefault="0050713E" w:rsidP="0050713E">
            <w:pPr>
              <w:rPr>
                <w:rFonts w:cs="Arial"/>
                <w:lang w:eastAsia="en-GB"/>
              </w:rPr>
            </w:pPr>
          </w:p>
          <w:p w:rsidR="0050713E" w:rsidRPr="000E4AD9" w:rsidRDefault="0050713E" w:rsidP="0050713E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50713E" w:rsidRPr="000E4AD9" w:rsidRDefault="0050713E" w:rsidP="0050713E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50713E" w:rsidRDefault="0050713E" w:rsidP="00767961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  <w:p w:rsidR="0050713E" w:rsidRPr="000E4AD9" w:rsidRDefault="0050713E" w:rsidP="00767961">
            <w:pPr>
              <w:rPr>
                <w:rFonts w:cs="Arial"/>
                <w:lang w:eastAsia="en-GB"/>
              </w:rPr>
            </w:pPr>
            <w:r w:rsidRPr="000E4AD9">
              <w:rPr>
                <w:rFonts w:cs="Arial"/>
                <w:lang w:eastAsia="en-GB"/>
              </w:rPr>
              <w:sym w:font="Symbol" w:char="F0A0"/>
            </w:r>
          </w:p>
        </w:tc>
        <w:tc>
          <w:tcPr>
            <w:tcW w:w="13466" w:type="dxa"/>
          </w:tcPr>
          <w:p w:rsidR="0050713E" w:rsidRDefault="0050713E" w:rsidP="00767961">
            <w:r>
              <w:t xml:space="preserve">Do you know where </w:t>
            </w:r>
            <w:proofErr w:type="gramStart"/>
            <w:r>
              <w:t>your</w:t>
            </w:r>
            <w:proofErr w:type="gramEnd"/>
            <w:r>
              <w:t xml:space="preserve"> most frequent touch points are? ie door handles</w:t>
            </w:r>
          </w:p>
          <w:p w:rsidR="0050713E" w:rsidRDefault="0050713E" w:rsidP="00767961">
            <w:r>
              <w:t>Have you considered interactives and dressing up? Will you instil a cleaning regime, or put them out of service?</w:t>
            </w:r>
          </w:p>
          <w:p w:rsidR="0050713E" w:rsidRDefault="0050713E" w:rsidP="00767961">
            <w:r>
              <w:t>Have you established a cleaning programme for:</w:t>
            </w:r>
          </w:p>
          <w:p w:rsidR="0050713E" w:rsidRDefault="0050713E" w:rsidP="00767961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staff</w:t>
            </w:r>
            <w:proofErr w:type="gramEnd"/>
            <w:r>
              <w:t xml:space="preserve"> areas?</w:t>
            </w:r>
          </w:p>
          <w:p w:rsidR="0050713E" w:rsidRDefault="0050713E" w:rsidP="0050713E">
            <w:pPr>
              <w:pStyle w:val="ListParagraph"/>
              <w:numPr>
                <w:ilvl w:val="0"/>
                <w:numId w:val="4"/>
              </w:numPr>
            </w:pPr>
            <w:proofErr w:type="gramStart"/>
            <w:r>
              <w:t>public</w:t>
            </w:r>
            <w:proofErr w:type="gramEnd"/>
            <w:r>
              <w:t xml:space="preserve"> areas?</w:t>
            </w:r>
          </w:p>
          <w:p w:rsidR="0050713E" w:rsidRDefault="0050713E" w:rsidP="0050713E">
            <w:pPr>
              <w:pStyle w:val="ListParagraph"/>
              <w:numPr>
                <w:ilvl w:val="0"/>
                <w:numId w:val="4"/>
              </w:numPr>
            </w:pPr>
            <w:r>
              <w:t xml:space="preserve">public toilets </w:t>
            </w:r>
          </w:p>
          <w:p w:rsidR="0050713E" w:rsidRPr="000E4AD9" w:rsidRDefault="0050713E" w:rsidP="0050713E">
            <w:r>
              <w:t>Have you rolled out staff training for cleaning, including their maintaining physical distancing while working?</w:t>
            </w:r>
          </w:p>
        </w:tc>
      </w:tr>
    </w:tbl>
    <w:p w:rsidR="00627972" w:rsidRDefault="00627972"/>
    <w:p w:rsidR="00627972" w:rsidRDefault="00627972"/>
    <w:p w:rsidR="00627972" w:rsidRDefault="00627972"/>
    <w:sectPr w:rsidR="00627972" w:rsidSect="0087570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E3" w:rsidRDefault="009B04E3" w:rsidP="00D05912">
      <w:r>
        <w:separator/>
      </w:r>
    </w:p>
  </w:endnote>
  <w:endnote w:type="continuationSeparator" w:id="0">
    <w:p w:rsidR="009B04E3" w:rsidRDefault="009B04E3" w:rsidP="00D0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67" w:rsidRPr="00155367" w:rsidRDefault="00155367">
    <w:pPr>
      <w:pStyle w:val="Footer"/>
      <w:rPr>
        <w:sz w:val="18"/>
      </w:rPr>
    </w:pPr>
    <w:proofErr w:type="gramStart"/>
    <w:r w:rsidRPr="00155367">
      <w:rPr>
        <w:sz w:val="18"/>
      </w:rPr>
      <w:t>version</w:t>
    </w:r>
    <w:proofErr w:type="gramEnd"/>
    <w:r w:rsidRPr="00155367">
      <w:rPr>
        <w:sz w:val="18"/>
      </w:rPr>
      <w:t xml:space="preserve"> </w:t>
    </w:r>
    <w:r w:rsidRPr="00155367">
      <w:rPr>
        <w:sz w:val="18"/>
      </w:rPr>
      <w:fldChar w:fldCharType="begin"/>
    </w:r>
    <w:r w:rsidRPr="00155367">
      <w:rPr>
        <w:sz w:val="18"/>
      </w:rPr>
      <w:instrText xml:space="preserve"> DATE \@ "dd MMMM yyyy" </w:instrText>
    </w:r>
    <w:r w:rsidRPr="00155367">
      <w:rPr>
        <w:sz w:val="18"/>
      </w:rPr>
      <w:fldChar w:fldCharType="separate"/>
    </w:r>
    <w:r w:rsidRPr="00155367">
      <w:rPr>
        <w:noProof/>
        <w:sz w:val="18"/>
      </w:rPr>
      <w:t>23 June 2020</w:t>
    </w:r>
    <w:r w:rsidRPr="0015536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E3" w:rsidRDefault="009B04E3" w:rsidP="00D05912">
      <w:r>
        <w:separator/>
      </w:r>
    </w:p>
  </w:footnote>
  <w:footnote w:type="continuationSeparator" w:id="0">
    <w:p w:rsidR="009B04E3" w:rsidRDefault="009B04E3" w:rsidP="00D0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7319"/>
    <w:multiLevelType w:val="hybridMultilevel"/>
    <w:tmpl w:val="A050C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C5F40"/>
    <w:multiLevelType w:val="hybridMultilevel"/>
    <w:tmpl w:val="70B08D50"/>
    <w:lvl w:ilvl="0" w:tplc="8012D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E5501"/>
    <w:multiLevelType w:val="hybridMultilevel"/>
    <w:tmpl w:val="8A06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F2557"/>
    <w:multiLevelType w:val="hybridMultilevel"/>
    <w:tmpl w:val="5862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72"/>
    <w:rsid w:val="000E4AD9"/>
    <w:rsid w:val="00155367"/>
    <w:rsid w:val="0050713E"/>
    <w:rsid w:val="005A3AD6"/>
    <w:rsid w:val="00627972"/>
    <w:rsid w:val="006A5C2B"/>
    <w:rsid w:val="00765FF1"/>
    <w:rsid w:val="00875705"/>
    <w:rsid w:val="009102F9"/>
    <w:rsid w:val="00913485"/>
    <w:rsid w:val="0092375C"/>
    <w:rsid w:val="009B04E3"/>
    <w:rsid w:val="00A07BAC"/>
    <w:rsid w:val="00AC2F87"/>
    <w:rsid w:val="00D05912"/>
    <w:rsid w:val="00EA3245"/>
    <w:rsid w:val="00F40046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color w:val="000000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9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912"/>
    <w:rPr>
      <w:rFonts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D05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912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67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color w:val="000000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9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912"/>
    <w:rPr>
      <w:rFonts w:cstheme="minorBid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D05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912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67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IMS Coordinator</dc:creator>
  <cp:lastModifiedBy>IMS Coordinator</cp:lastModifiedBy>
  <cp:revision>8</cp:revision>
  <dcterms:created xsi:type="dcterms:W3CDTF">2020-06-17T12:42:00Z</dcterms:created>
  <dcterms:modified xsi:type="dcterms:W3CDTF">2020-06-23T12:45:00Z</dcterms:modified>
</cp:coreProperties>
</file>